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458A" w14:textId="356E92DF" w:rsidR="009A638F" w:rsidRPr="009A638F" w:rsidRDefault="00F14B52" w:rsidP="009A638F">
      <w:pPr>
        <w:pStyle w:val="Encabezado"/>
        <w:pBdr>
          <w:bottom w:val="single" w:sz="12" w:space="1" w:color="auto"/>
        </w:pBdr>
        <w:tabs>
          <w:tab w:val="clear" w:pos="8838"/>
          <w:tab w:val="right" w:pos="9720"/>
        </w:tabs>
        <w:ind w:left="-720" w:right="-882"/>
      </w:pPr>
      <w:r>
        <w:t xml:space="preserve">    </w:t>
      </w:r>
      <w:r w:rsidR="009A638F">
        <w:rPr>
          <w:noProof/>
        </w:rPr>
        <w:drawing>
          <wp:inline distT="0" distB="0" distL="0" distR="0" wp14:anchorId="021BE081" wp14:editId="0280589C">
            <wp:extent cx="2638425" cy="914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38F">
        <w:t xml:space="preserve">                        </w:t>
      </w:r>
      <w:r w:rsidR="009A638F">
        <w:rPr>
          <w:noProof/>
        </w:rPr>
        <w:drawing>
          <wp:inline distT="0" distB="0" distL="0" distR="0" wp14:anchorId="10D3FE71" wp14:editId="2FD4EE25">
            <wp:extent cx="2400300" cy="990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C761" w14:textId="62CD9D16" w:rsidR="009A638F" w:rsidRDefault="009A638F" w:rsidP="009A638F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A18BA">
        <w:rPr>
          <w:rFonts w:ascii="Arial" w:hAnsi="Arial" w:cs="Arial"/>
          <w:b/>
          <w:sz w:val="27"/>
          <w:szCs w:val="27"/>
        </w:rPr>
        <w:t>FORMATO DE EVALUACIÓN</w:t>
      </w:r>
      <w:r>
        <w:rPr>
          <w:rFonts w:ascii="Arial" w:hAnsi="Arial" w:cs="Arial"/>
          <w:b/>
          <w:sz w:val="27"/>
          <w:szCs w:val="27"/>
        </w:rPr>
        <w:t xml:space="preserve"> </w:t>
      </w:r>
      <w:r w:rsidRPr="00BA18BA">
        <w:rPr>
          <w:rFonts w:ascii="Arial" w:hAnsi="Arial" w:cs="Arial"/>
          <w:b/>
          <w:sz w:val="27"/>
          <w:szCs w:val="27"/>
        </w:rPr>
        <w:t xml:space="preserve">DEL DESEMPEÑO DEL </w:t>
      </w:r>
      <w:r>
        <w:rPr>
          <w:rFonts w:ascii="Arial" w:hAnsi="Arial" w:cs="Arial"/>
          <w:b/>
          <w:sz w:val="27"/>
          <w:szCs w:val="27"/>
        </w:rPr>
        <w:t>ALUMNO</w:t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1570"/>
        <w:gridCol w:w="364"/>
        <w:gridCol w:w="1189"/>
        <w:gridCol w:w="235"/>
        <w:gridCol w:w="1182"/>
        <w:gridCol w:w="1559"/>
      </w:tblGrid>
      <w:tr w:rsidR="009A638F" w14:paraId="31C03BB2" w14:textId="77777777" w:rsidTr="00813FDD">
        <w:trPr>
          <w:tblCellSpacing w:w="15" w:type="dxa"/>
        </w:trPr>
        <w:tc>
          <w:tcPr>
            <w:tcW w:w="6853" w:type="dxa"/>
            <w:gridSpan w:val="6"/>
            <w:shd w:val="clear" w:color="auto" w:fill="BFBFBF"/>
            <w:vAlign w:val="center"/>
          </w:tcPr>
          <w:p w14:paraId="7DFC93ED" w14:textId="43F90810" w:rsidR="009A638F" w:rsidRDefault="009A638F" w:rsidP="00813F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alumno:</w:t>
            </w:r>
          </w:p>
          <w:p w14:paraId="5DC3D412" w14:textId="77777777" w:rsidR="009A638F" w:rsidRDefault="009A638F" w:rsidP="00813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BA2D0" w14:textId="77777777" w:rsidR="009A638F" w:rsidRPr="009F6A7A" w:rsidRDefault="009A638F" w:rsidP="00813F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00"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2441D3D" wp14:editId="4A2280B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135254</wp:posOffset>
                      </wp:positionV>
                      <wp:extent cx="4231005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448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45pt;margin-top:10.65pt;width:333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v7uAEAAFc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" strokeweight="1.5pt"/>
                  </w:pict>
                </mc:Fallback>
              </mc:AlternateContent>
            </w:r>
            <w:r w:rsidRPr="00151E16">
              <w:rPr>
                <w:rFonts w:ascii="Arial" w:hAnsi="Arial" w:cs="Arial"/>
                <w:b/>
                <w:color w:val="FFFF00"/>
                <w:sz w:val="20"/>
                <w:szCs w:val="20"/>
                <w:highlight w:val="yellow"/>
              </w:rPr>
              <w:t>XXXXXXXXXXXXXXXXXXXXXXXXXXXXXXXXXXXXXXXXXXXXXXXXXX</w:t>
            </w:r>
            <w:r w:rsidRPr="00AF4DA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F91CB19" w14:textId="77777777" w:rsidR="009A638F" w:rsidRPr="00041FEC" w:rsidRDefault="009A638F" w:rsidP="00813F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</w:t>
            </w:r>
            <w:r w:rsidRPr="00041FEC">
              <w:rPr>
                <w:rFonts w:ascii="Arial" w:hAnsi="Arial" w:cs="Arial"/>
                <w:b/>
                <w:sz w:val="18"/>
                <w:szCs w:val="18"/>
              </w:rPr>
              <w:t xml:space="preserve">aterno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Apellido m</w:t>
            </w:r>
            <w:r w:rsidRPr="00041FEC">
              <w:rPr>
                <w:rFonts w:ascii="Arial" w:hAnsi="Arial" w:cs="Arial"/>
                <w:b/>
                <w:sz w:val="18"/>
                <w:szCs w:val="18"/>
              </w:rPr>
              <w:t>aterno                    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41FE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37294723" w14:textId="77777777" w:rsidR="009A638F" w:rsidRDefault="009A638F" w:rsidP="00813F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AE760" w14:textId="77777777" w:rsidR="009A638F" w:rsidRPr="00784BCB" w:rsidRDefault="009A638F" w:rsidP="00813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28B06789" wp14:editId="1280CD10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130809</wp:posOffset>
                      </wp:positionV>
                      <wp:extent cx="587375" cy="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DEF5" id="AutoShape 3" o:spid="_x0000_s1026" type="#_x0000_t32" style="position:absolute;margin-left:50.3pt;margin-top:10.3pt;width:46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aXuAEAAFUDAAAOAAAAZHJzL2Uyb0RvYy54bWysU8Fu2zAMvQ/YPwi6L04yZO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No. de CVU: </w:t>
            </w:r>
            <w:r w:rsidRPr="00151E16">
              <w:rPr>
                <w:rFonts w:ascii="Arial" w:hAnsi="Arial" w:cs="Arial"/>
                <w:color w:val="FFFF00"/>
                <w:sz w:val="18"/>
                <w:szCs w:val="18"/>
                <w:highlight w:val="yellow"/>
              </w:rPr>
              <w:t>XXXXXXX</w:t>
            </w:r>
            <w:r w:rsidRPr="00AF4DA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62AB29A9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6A25CA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093F">
              <w:rPr>
                <w:rFonts w:ascii="Arial" w:hAnsi="Arial" w:cs="Arial"/>
                <w:b/>
                <w:sz w:val="18"/>
                <w:szCs w:val="18"/>
              </w:rPr>
              <w:t>Nivel en el que está inscrito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3897B8" w14:textId="77777777" w:rsidR="009A638F" w:rsidRPr="0080093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211F73" w14:textId="77777777" w:rsidR="009A638F" w:rsidRPr="00D430B6" w:rsidRDefault="009A638F" w:rsidP="00813FD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DOCTORADO</w:t>
            </w:r>
          </w:p>
        </w:tc>
      </w:tr>
      <w:tr w:rsidR="009A638F" w14:paraId="54FD1D22" w14:textId="77777777" w:rsidTr="00813FDD">
        <w:trPr>
          <w:tblCellSpacing w:w="15" w:type="dxa"/>
        </w:trPr>
        <w:tc>
          <w:tcPr>
            <w:tcW w:w="9579" w:type="dxa"/>
            <w:gridSpan w:val="8"/>
            <w:shd w:val="clear" w:color="auto" w:fill="BFBFBF"/>
          </w:tcPr>
          <w:p w14:paraId="36BEE8FE" w14:textId="77777777" w:rsidR="009A638F" w:rsidRDefault="009A638F" w:rsidP="00813FDD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2478D91" wp14:editId="3E0EDAB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281939</wp:posOffset>
                      </wp:positionV>
                      <wp:extent cx="4930775" cy="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D637" id="AutoShape 4" o:spid="_x0000_s1026" type="#_x0000_t32" style="position:absolute;margin-left:83.05pt;margin-top:22.2pt;width:388.2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Nombre del Tutor: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1E16">
              <w:rPr>
                <w:rFonts w:ascii="Arial" w:hAnsi="Arial" w:cs="Arial"/>
                <w:b/>
                <w:color w:val="FFFF00"/>
                <w:sz w:val="20"/>
                <w:szCs w:val="20"/>
                <w:highlight w:val="yellow"/>
              </w:rPr>
              <w:t>XXXXXXXXXXXXXXXXXXXXXXXXXXXXXXXXXXXXXXXXXXXXXXXXXXXXXXXXX</w:t>
            </w:r>
          </w:p>
        </w:tc>
      </w:tr>
      <w:tr w:rsidR="009A638F" w14:paraId="563F7D42" w14:textId="77777777" w:rsidTr="00813FDD">
        <w:trPr>
          <w:tblCellSpacing w:w="15" w:type="dxa"/>
        </w:trPr>
        <w:tc>
          <w:tcPr>
            <w:tcW w:w="9579" w:type="dxa"/>
            <w:gridSpan w:val="8"/>
            <w:shd w:val="clear" w:color="auto" w:fill="BFBFBF"/>
          </w:tcPr>
          <w:p w14:paraId="0D53786C" w14:textId="77777777" w:rsidR="009A638F" w:rsidRDefault="009A638F" w:rsidP="00813FDD">
            <w:pPr>
              <w:pStyle w:val="NormalWeb"/>
              <w:spacing w:before="24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5AE8FBF0" wp14:editId="37160A2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287019</wp:posOffset>
                      </wp:positionV>
                      <wp:extent cx="438848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8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CA5E" id="AutoShape 5" o:spid="_x0000_s1026" type="#_x0000_t32" style="position:absolute;margin-left:123.8pt;margin-top:22.6pt;width:345.5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638FECC1" wp14:editId="237A94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440054</wp:posOffset>
                      </wp:positionV>
                      <wp:extent cx="6068695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7090" id="AutoShape 6" o:spid="_x0000_s1026" type="#_x0000_t32" style="position:absolute;margin-left:.5pt;margin-top:34.65pt;width:477.8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Título del proyecto de tesis</w:t>
            </w:r>
            <w:r w:rsidRPr="00150C2C">
              <w:rPr>
                <w:rFonts w:ascii="Arial" w:hAnsi="Arial" w:cs="Arial"/>
                <w:sz w:val="20"/>
                <w:szCs w:val="20"/>
              </w:rPr>
              <w:t>:</w:t>
            </w:r>
            <w:r w:rsidRPr="00150C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1E16">
              <w:rPr>
                <w:rFonts w:ascii="Arial" w:hAnsi="Arial" w:cs="Arial"/>
                <w:b/>
                <w:color w:val="FFFF00"/>
                <w:sz w:val="20"/>
                <w:szCs w:val="20"/>
                <w:highlight w:val="yellow"/>
              </w:rPr>
              <w:t>XXXXXXXXXXXXXXXXXXXXXXXXXXXXXXXXXXXXXXXXXXXXXXXXXXX</w:t>
            </w:r>
          </w:p>
        </w:tc>
      </w:tr>
      <w:tr w:rsidR="009A638F" w14:paraId="137C77C9" w14:textId="77777777" w:rsidTr="00813FDD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5CB52564" w14:textId="77777777" w:rsidR="009A638F" w:rsidRPr="004370A2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C68540E" w14:textId="46EC99E3" w:rsidR="009A638F" w:rsidRPr="004370A2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C0795">
              <w:rPr>
                <w:rFonts w:ascii="Arial" w:hAnsi="Arial" w:cs="Arial"/>
                <w:sz w:val="20"/>
                <w:szCs w:val="20"/>
              </w:rPr>
              <w:t xml:space="preserve">Período académico del informe:                 </w:t>
            </w:r>
            <w:r w:rsidRPr="008C079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A36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E321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02B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8" w:type="dxa"/>
            <w:gridSpan w:val="3"/>
            <w:shd w:val="clear" w:color="auto" w:fill="BFBFBF"/>
            <w:vAlign w:val="center"/>
          </w:tcPr>
          <w:p w14:paraId="396D780D" w14:textId="77777777" w:rsidR="009A638F" w:rsidRPr="00A02B7E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37A351D5" w14:textId="65D26948" w:rsidR="009A638F" w:rsidRPr="00A02B7E" w:rsidRDefault="00204856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4A36AE" w:rsidRPr="00A02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2B7E" w:rsidRPr="00A02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 </w:t>
            </w:r>
            <w:r w:rsidRPr="00A02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ENERO </w:t>
            </w:r>
            <w:r w:rsidR="00A02B7E" w:rsidRPr="00A02B7E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14:paraId="0F871A52" w14:textId="77777777" w:rsidR="009A638F" w:rsidRPr="00A02B7E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14:paraId="4D096945" w14:textId="77777777" w:rsidR="009A638F" w:rsidRPr="004370A2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7D185FB8" w14:textId="10348097" w:rsidR="009A638F" w:rsidRPr="008C0795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95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A02B7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23 </w:t>
            </w:r>
            <w:r w:rsidR="0020485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 MAYO </w:t>
            </w:r>
            <w:r w:rsidR="00A02B7E">
              <w:rPr>
                <w:rFonts w:ascii="Arial" w:hAnsi="Arial" w:cs="Arial"/>
                <w:b/>
                <w:sz w:val="20"/>
                <w:szCs w:val="20"/>
                <w:u w:val="single"/>
              </w:rPr>
              <w:t>2025</w:t>
            </w:r>
          </w:p>
          <w:p w14:paraId="2B1D0603" w14:textId="77777777" w:rsidR="009A638F" w:rsidRPr="004370A2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9A638F" w14:paraId="674A69BB" w14:textId="77777777" w:rsidTr="00813FDD">
        <w:trPr>
          <w:trHeight w:val="347"/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p w14:paraId="290C1391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F576855" w14:textId="77777777" w:rsidR="009A638F" w:rsidRPr="005F41FA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</w:tr>
      <w:tr w:rsidR="009A638F" w14:paraId="1FD488D0" w14:textId="77777777" w:rsidTr="00813FDD">
        <w:trPr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1782" w14:textId="77777777" w:rsidR="009A638F" w:rsidRDefault="009A638F" w:rsidP="00813FD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0B0">
              <w:rPr>
                <w:rFonts w:ascii="Arial" w:hAnsi="Arial" w:cs="Arial"/>
                <w:sz w:val="20"/>
                <w:szCs w:val="20"/>
                <w:highlight w:val="yellow"/>
              </w:rPr>
              <w:t>Criterios a evaluar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145" w14:textId="77777777" w:rsidR="009A638F" w:rsidRDefault="009A638F" w:rsidP="00813FD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E301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63C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077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</w:tr>
      <w:tr w:rsidR="009A638F" w14:paraId="4BB5A515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5666" w14:textId="77777777" w:rsidR="009A638F" w:rsidRDefault="009A638F" w:rsidP="00813FD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4399F">
              <w:rPr>
                <w:rFonts w:ascii="Arial" w:hAnsi="Arial" w:cs="Arial"/>
                <w:sz w:val="20"/>
                <w:szCs w:val="20"/>
                <w:highlight w:val="yellow"/>
              </w:rPr>
              <w:t>Desempeño académico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61CB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150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A85E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CA82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38F" w14:paraId="79B093D5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F7E4" w14:textId="77777777" w:rsidR="009A638F" w:rsidRDefault="009A638F" w:rsidP="00813FD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4399F">
              <w:rPr>
                <w:rFonts w:ascii="Arial" w:hAnsi="Arial" w:cs="Arial"/>
                <w:sz w:val="20"/>
                <w:szCs w:val="20"/>
                <w:highlight w:val="yellow"/>
              </w:rPr>
              <w:t>Cumplió con lo establecido en el plan de estudios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9076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644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204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3232" w14:textId="77777777" w:rsidR="009A638F" w:rsidRPr="00BB1221" w:rsidRDefault="009A638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6AE" w:rsidRPr="004A36AE" w14:paraId="3F9BEA30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342" w14:textId="77777777" w:rsidR="009A638F" w:rsidRPr="00EA49CC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4399F">
              <w:rPr>
                <w:rFonts w:ascii="Arial" w:hAnsi="Arial" w:cs="Arial"/>
                <w:sz w:val="18"/>
                <w:szCs w:val="18"/>
                <w:highlight w:val="yellow"/>
              </w:rPr>
              <w:t>Considera que obtendrá el grado dentro del tiempo oficial del plan de estudios, seleccione uno de los siguientes criterios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CEA3" w14:textId="77777777" w:rsidR="009A638F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11">
              <w:rPr>
                <w:rFonts w:ascii="Arial" w:hAnsi="Arial" w:cs="Arial"/>
                <w:sz w:val="18"/>
                <w:szCs w:val="18"/>
              </w:rPr>
              <w:t>Completamente seguro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F61DE0" w14:textId="77777777" w:rsidR="009A638F" w:rsidRPr="001169B4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255" w14:textId="77777777" w:rsidR="009A638F" w:rsidRPr="00594211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11">
              <w:rPr>
                <w:rFonts w:ascii="Arial" w:hAnsi="Arial" w:cs="Arial"/>
                <w:sz w:val="18"/>
                <w:szCs w:val="18"/>
              </w:rPr>
              <w:t>Seguro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3FAB" w14:textId="77777777" w:rsidR="009A638F" w:rsidRPr="00594211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11">
              <w:rPr>
                <w:rFonts w:ascii="Arial" w:hAnsi="Arial" w:cs="Arial"/>
                <w:sz w:val="18"/>
                <w:szCs w:val="18"/>
              </w:rPr>
              <w:t>Casi seguro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2F1B" w14:textId="77777777" w:rsidR="009A638F" w:rsidRPr="00594211" w:rsidRDefault="009A638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211">
              <w:rPr>
                <w:rFonts w:ascii="Arial" w:hAnsi="Arial" w:cs="Arial"/>
                <w:sz w:val="18"/>
                <w:szCs w:val="18"/>
              </w:rPr>
              <w:t>No es seguro</w:t>
            </w:r>
          </w:p>
        </w:tc>
      </w:tr>
      <w:tr w:rsidR="009A638F" w14:paraId="1E679948" w14:textId="77777777" w:rsidTr="00813FDD">
        <w:trPr>
          <w:trHeight w:val="526"/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p w14:paraId="5B7402EF" w14:textId="77777777" w:rsidR="009A638F" w:rsidRPr="002A05E9" w:rsidRDefault="009A638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CA18051" w14:textId="77777777" w:rsidR="009A638F" w:rsidRDefault="009A638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44FB6" w14:textId="319BD2BE" w:rsidR="009A638F" w:rsidRDefault="009A638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alumno cumplió y aprobó las actividades académicas en el semestre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A36AE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="00A02B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? Sí </w:t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No </w:t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</w:t>
            </w:r>
          </w:p>
          <w:p w14:paraId="4832BA01" w14:textId="77777777" w:rsidR="009A638F" w:rsidRDefault="009A638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69DBD" w14:textId="77777777" w:rsidR="009A638F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0795">
              <w:rPr>
                <w:rFonts w:ascii="Arial" w:hAnsi="Arial" w:cs="Arial"/>
                <w:sz w:val="20"/>
                <w:szCs w:val="20"/>
              </w:rPr>
              <w:t>Porcentaje de avance en la escritura de la tesis: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70B0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Porcentaje de avance experimental: </w:t>
            </w:r>
            <w:proofErr w:type="spellStart"/>
            <w:r w:rsidRPr="00BD70B0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proofErr w:type="spellEnd"/>
          </w:p>
          <w:p w14:paraId="47AE52A5" w14:textId="77777777" w:rsidR="009A638F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5A56EDE" w14:textId="77777777" w:rsidR="009A638F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aproximada de realización de examen de grado (mes/año) </w:t>
            </w:r>
            <w:r w:rsidRPr="005942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softHyphen/>
            </w:r>
            <w:r w:rsidRPr="0059421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softHyphen/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softHyphen/>
              <w:t>_____</w:t>
            </w:r>
            <w:r w:rsidRPr="005F614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9AF5D8" w14:textId="77777777" w:rsidR="009A638F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D625F9" w14:textId="3A783F81" w:rsidR="009A638F" w:rsidRDefault="009A638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desempeño del alumno fue satisfactorio</w:t>
            </w:r>
            <w:r w:rsidRPr="005F6142">
              <w:rPr>
                <w:rFonts w:ascii="Arial" w:hAnsi="Arial" w:cs="Arial"/>
                <w:sz w:val="20"/>
                <w:szCs w:val="20"/>
              </w:rPr>
              <w:t xml:space="preserve">?    Sí </w:t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</w:t>
            </w:r>
            <w:r w:rsidRPr="005F6142">
              <w:rPr>
                <w:rFonts w:ascii="Arial" w:hAnsi="Arial" w:cs="Arial"/>
                <w:sz w:val="20"/>
                <w:szCs w:val="20"/>
              </w:rPr>
              <w:t xml:space="preserve">          No</w:t>
            </w:r>
            <w:r w:rsidRPr="00BD70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</w:t>
            </w:r>
          </w:p>
          <w:p w14:paraId="09563DD5" w14:textId="4F9C38DC" w:rsidR="009A638F" w:rsidRDefault="009A638F" w:rsidP="00813FDD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109">
              <w:rPr>
                <w:rFonts w:ascii="Arial" w:hAnsi="Arial" w:cs="Arial"/>
                <w:b/>
                <w:sz w:val="20"/>
                <w:szCs w:val="20"/>
              </w:rPr>
              <w:t>Comentarios sobre la evaluación:</w:t>
            </w:r>
            <w:r w:rsidRPr="00AB1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8ED3FE" w14:textId="77777777" w:rsidR="009A638F" w:rsidRDefault="009A638F" w:rsidP="00813FD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38F" w14:paraId="74E5FBB9" w14:textId="77777777" w:rsidTr="00813FDD">
        <w:trPr>
          <w:trHeight w:val="526"/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p w14:paraId="0770291D" w14:textId="32291274" w:rsidR="009A638F" w:rsidRDefault="009A638F" w:rsidP="00813FD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38F" w14:paraId="6411F586" w14:textId="77777777" w:rsidTr="00813FDD">
        <w:trPr>
          <w:trHeight w:val="526"/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-30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3180"/>
              <w:gridCol w:w="3180"/>
            </w:tblGrid>
            <w:tr w:rsidR="00654DE4" w14:paraId="51B9544C" w14:textId="77777777" w:rsidTr="00654DE4">
              <w:tc>
                <w:tcPr>
                  <w:tcW w:w="3179" w:type="dxa"/>
                </w:tcPr>
                <w:p w14:paraId="4B1E2211" w14:textId="77777777" w:rsidR="00654DE4" w:rsidRDefault="00654DE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3180" w:type="dxa"/>
                </w:tcPr>
                <w:p w14:paraId="5E0DC290" w14:textId="77777777" w:rsidR="00654DE4" w:rsidRDefault="00654DE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E213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3180" w:type="dxa"/>
                </w:tcPr>
                <w:p w14:paraId="50EDE6BA" w14:textId="77777777" w:rsidR="00654DE4" w:rsidRDefault="00654DE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E213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Firma</w:t>
                  </w:r>
                </w:p>
              </w:tc>
            </w:tr>
            <w:tr w:rsidR="00654DE4" w14:paraId="52038DE3" w14:textId="77777777" w:rsidTr="00654DE4">
              <w:tc>
                <w:tcPr>
                  <w:tcW w:w="3179" w:type="dxa"/>
                </w:tcPr>
                <w:p w14:paraId="4DE3C292" w14:textId="77777777" w:rsidR="00654DE4" w:rsidRDefault="00654DE4" w:rsidP="00654DE4">
                  <w:pPr>
                    <w:pStyle w:val="NormalWeb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33569C" wp14:editId="0F8E5D2A">
                            <wp:simplePos x="0" y="0"/>
                            <wp:positionH relativeFrom="column">
                              <wp:posOffset>46355</wp:posOffset>
                            </wp:positionH>
                            <wp:positionV relativeFrom="paragraph">
                              <wp:posOffset>59691</wp:posOffset>
                            </wp:positionV>
                            <wp:extent cx="1828800" cy="0"/>
                            <wp:effectExtent l="0" t="0" r="0" b="0"/>
                            <wp:wrapNone/>
                            <wp:docPr id="9" name="Conector rec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163DB3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4.7pt" to="1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80" w:type="dxa"/>
                </w:tcPr>
                <w:p w14:paraId="35AC4883" w14:textId="77777777" w:rsidR="00654DE4" w:rsidRDefault="00654DE4" w:rsidP="00654DE4">
                  <w:pPr>
                    <w:pStyle w:val="NormalWeb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398DA77" wp14:editId="7A01E8A2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828800" cy="0"/>
                            <wp:effectExtent l="0" t="0" r="0" b="0"/>
                            <wp:wrapNone/>
                            <wp:docPr id="12" name="Conector rect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C8F53F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4.8pt" to="14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651C6F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6469426" wp14:editId="4CAE550A">
                            <wp:simplePos x="0" y="0"/>
                            <wp:positionH relativeFrom="column">
                              <wp:posOffset>839470</wp:posOffset>
                            </wp:positionH>
                            <wp:positionV relativeFrom="paragraph">
                              <wp:posOffset>7724775</wp:posOffset>
                            </wp:positionV>
                            <wp:extent cx="1828800" cy="0"/>
                            <wp:effectExtent l="0" t="0" r="0" b="0"/>
                            <wp:wrapNone/>
                            <wp:docPr id="10" name="Conector rect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C08F4C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608.25pt" to="210.1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80" w:type="dxa"/>
                </w:tcPr>
                <w:p w14:paraId="2D668B87" w14:textId="77777777" w:rsidR="00654DE4" w:rsidRDefault="00654DE4" w:rsidP="00654DE4">
                  <w:pPr>
                    <w:pStyle w:val="NormalWeb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701354D" wp14:editId="6466AE8D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828800" cy="0"/>
                            <wp:effectExtent l="0" t="0" r="0" b="0"/>
                            <wp:wrapNone/>
                            <wp:docPr id="13" name="Conector rect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8E32E2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4.05pt" to="143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651C6F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243406C" wp14:editId="790B49F8">
                            <wp:simplePos x="0" y="0"/>
                            <wp:positionH relativeFrom="column">
                              <wp:posOffset>839470</wp:posOffset>
                            </wp:positionH>
                            <wp:positionV relativeFrom="paragraph">
                              <wp:posOffset>7724775</wp:posOffset>
                            </wp:positionV>
                            <wp:extent cx="1828800" cy="0"/>
                            <wp:effectExtent l="0" t="0" r="0" b="0"/>
                            <wp:wrapNone/>
                            <wp:docPr id="11" name="Conector rect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CDF920" id="Conector recto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608.25pt" to="210.1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654DE4" w14:paraId="10BF8A8F" w14:textId="77777777" w:rsidTr="00654DE4">
              <w:tc>
                <w:tcPr>
                  <w:tcW w:w="3179" w:type="dxa"/>
                </w:tcPr>
                <w:p w14:paraId="6D67211E" w14:textId="77777777" w:rsidR="00654DE4" w:rsidRDefault="00654DE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Tutor principal</w:t>
                  </w:r>
                </w:p>
              </w:tc>
              <w:tc>
                <w:tcPr>
                  <w:tcW w:w="3180" w:type="dxa"/>
                </w:tcPr>
                <w:p w14:paraId="286E6C11" w14:textId="0001E004" w:rsidR="00654DE4" w:rsidRDefault="00654DE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Nombre </w:t>
                  </w:r>
                  <w:r w:rsidR="00B324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Comité tutor</w:t>
                  </w:r>
                </w:p>
              </w:tc>
              <w:tc>
                <w:tcPr>
                  <w:tcW w:w="3180" w:type="dxa"/>
                </w:tcPr>
                <w:p w14:paraId="2F349EDF" w14:textId="5BB1E8A8" w:rsidR="00654DE4" w:rsidRDefault="00B324C4" w:rsidP="00654DE4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 Comité tutor</w:t>
                  </w:r>
                </w:p>
              </w:tc>
            </w:tr>
          </w:tbl>
          <w:p w14:paraId="5AE025AB" w14:textId="6CB5B6C4" w:rsidR="009A638F" w:rsidRDefault="009A638F" w:rsidP="00813FD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B52" w14:paraId="14633ABA" w14:textId="77777777" w:rsidTr="00813FDD">
        <w:trPr>
          <w:trHeight w:val="526"/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p w14:paraId="5C3431CB" w14:textId="77777777" w:rsidR="00F14B52" w:rsidRDefault="00F14B52" w:rsidP="00654DE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435F03" w14:textId="52C5B70C" w:rsidR="009821D3" w:rsidRDefault="004A36AE" w:rsidP="00654DE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60C362F" wp14:editId="380FD562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116840</wp:posOffset>
                      </wp:positionV>
                      <wp:extent cx="2990850" cy="1219200"/>
                      <wp:effectExtent l="0" t="0" r="19050" b="19050"/>
                      <wp:wrapNone/>
                      <wp:docPr id="613296390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219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BEE8" id="Rectángulo 11" o:spid="_x0000_s1026" style="position:absolute;margin-left:251.7pt;margin-top:9.2pt;width:235.5pt;height:9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" filled="f" strokecolor="#09101d [484]" strokeweight="1pt"/>
                  </w:pict>
                </mc:Fallback>
              </mc:AlternateContent>
            </w:r>
          </w:p>
          <w:p w14:paraId="4E7EDEB4" w14:textId="77777777" w:rsidR="004A36AE" w:rsidRDefault="004A36AE" w:rsidP="004A36A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7EEDB" w14:textId="77777777" w:rsidR="009821D3" w:rsidRDefault="009821D3" w:rsidP="009821D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38F" w14:paraId="611071C6" w14:textId="77777777" w:rsidTr="00813FDD">
        <w:trPr>
          <w:tblCellSpacing w:w="15" w:type="dxa"/>
        </w:trPr>
        <w:tc>
          <w:tcPr>
            <w:tcW w:w="9579" w:type="dxa"/>
            <w:gridSpan w:val="8"/>
            <w:shd w:val="clear" w:color="auto" w:fill="auto"/>
            <w:vAlign w:val="center"/>
          </w:tcPr>
          <w:p w14:paraId="7FF7618F" w14:textId="77777777" w:rsidR="009A638F" w:rsidRDefault="009A638F" w:rsidP="00813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B5434" w14:textId="5543871B" w:rsidR="00654DE4" w:rsidRDefault="009A638F" w:rsidP="00654D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</w:t>
            </w:r>
            <w:r w:rsidRPr="006E5274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9326B7">
              <w:rPr>
                <w:rFonts w:ascii="Arial" w:hAnsi="Arial" w:cs="Arial"/>
                <w:sz w:val="20"/>
                <w:szCs w:val="20"/>
                <w:highlight w:val="yellow"/>
              </w:rPr>
              <w:t>_</w:t>
            </w:r>
            <w:r w:rsidRPr="009326B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</w:t>
            </w:r>
            <w:r w:rsidRPr="009326B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_/ ____/ </w:t>
            </w:r>
            <w:r w:rsidR="00AA3799" w:rsidRPr="009326B7">
              <w:rPr>
                <w:rFonts w:ascii="Arial" w:hAnsi="Arial" w:cs="Arial"/>
                <w:sz w:val="20"/>
                <w:szCs w:val="20"/>
                <w:highlight w:val="yellow"/>
              </w:rPr>
              <w:t>____</w:t>
            </w:r>
            <w:r w:rsidR="00654DE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654DE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DR. </w:t>
            </w:r>
            <w:r w:rsidR="001E3211">
              <w:rPr>
                <w:rFonts w:ascii="Arial" w:hAnsi="Arial" w:cs="Arial"/>
                <w:b/>
                <w:sz w:val="20"/>
                <w:szCs w:val="20"/>
                <w:u w:val="single"/>
              </w:rPr>
              <w:t>JOSÉ FEDERICO DEL RÍO PORTILLA</w:t>
            </w:r>
          </w:p>
          <w:p w14:paraId="5066B318" w14:textId="71D06AE6" w:rsidR="009A638F" w:rsidRDefault="00654DE4" w:rsidP="0065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CF0F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Coordinador del Programa</w:t>
            </w:r>
          </w:p>
          <w:p w14:paraId="0EF17B36" w14:textId="5B928E98" w:rsidR="009A638F" w:rsidRDefault="009A638F" w:rsidP="00813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654DE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mm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1A33D781" w14:textId="00C39CAD" w:rsidR="009A638F" w:rsidRPr="00D91A69" w:rsidRDefault="009A638F" w:rsidP="00F14B52">
      <w:pPr>
        <w:pStyle w:val="NormalWeb"/>
        <w:jc w:val="both"/>
        <w:rPr>
          <w:rFonts w:ascii="Calibri Light" w:hAnsi="Calibri Light" w:cs="Aparajita"/>
          <w:sz w:val="20"/>
          <w:szCs w:val="20"/>
        </w:rPr>
      </w:pPr>
    </w:p>
    <w:sectPr w:rsidR="009A638F" w:rsidRPr="00D91A69" w:rsidSect="004A36AE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F"/>
    <w:rsid w:val="00005FED"/>
    <w:rsid w:val="000F0164"/>
    <w:rsid w:val="001E210A"/>
    <w:rsid w:val="001E3211"/>
    <w:rsid w:val="00204856"/>
    <w:rsid w:val="00246ED5"/>
    <w:rsid w:val="003D10E2"/>
    <w:rsid w:val="003E147E"/>
    <w:rsid w:val="004546AA"/>
    <w:rsid w:val="004A36AE"/>
    <w:rsid w:val="00511534"/>
    <w:rsid w:val="00654DE4"/>
    <w:rsid w:val="006566E5"/>
    <w:rsid w:val="006D3028"/>
    <w:rsid w:val="006F47C1"/>
    <w:rsid w:val="007D410F"/>
    <w:rsid w:val="00903FE3"/>
    <w:rsid w:val="009326B7"/>
    <w:rsid w:val="00936BB1"/>
    <w:rsid w:val="00961B95"/>
    <w:rsid w:val="009821D3"/>
    <w:rsid w:val="00986693"/>
    <w:rsid w:val="009A638F"/>
    <w:rsid w:val="00A02B7E"/>
    <w:rsid w:val="00A70F2C"/>
    <w:rsid w:val="00AA3799"/>
    <w:rsid w:val="00B324C4"/>
    <w:rsid w:val="00C34CBC"/>
    <w:rsid w:val="00CF0F21"/>
    <w:rsid w:val="00D91A69"/>
    <w:rsid w:val="00DE13A4"/>
    <w:rsid w:val="00EA0885"/>
    <w:rsid w:val="00F14B52"/>
    <w:rsid w:val="00F94F23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810D"/>
  <w15:chartTrackingRefBased/>
  <w15:docId w15:val="{6B7DD1B0-BA60-417E-8001-FF1132DC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A63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9A6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63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2024-07-31T16:18:00Z</cp:lastPrinted>
  <dcterms:created xsi:type="dcterms:W3CDTF">2025-05-26T19:16:00Z</dcterms:created>
  <dcterms:modified xsi:type="dcterms:W3CDTF">2025-05-26T19:16:00Z</dcterms:modified>
</cp:coreProperties>
</file>